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12" w:rsidRDefault="00334812" w:rsidP="003348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Anlage 1</w:t>
      </w:r>
      <w:r w:rsidR="00604728">
        <w:rPr>
          <w:b/>
          <w:bCs/>
          <w:sz w:val="22"/>
          <w:szCs w:val="22"/>
        </w:rPr>
        <w:t xml:space="preserve"> (Vordruck auch auf der Homepage)</w:t>
      </w:r>
      <w:r>
        <w:rPr>
          <w:b/>
          <w:bCs/>
          <w:sz w:val="22"/>
          <w:szCs w:val="22"/>
        </w:rPr>
        <w:t xml:space="preserve">: </w:t>
      </w:r>
    </w:p>
    <w:p w:rsidR="00334812" w:rsidRDefault="00334812" w:rsidP="003348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Dokumentation der Selbsttests an den BBS </w:t>
      </w:r>
      <w:proofErr w:type="spellStart"/>
      <w:r>
        <w:rPr>
          <w:b/>
          <w:bCs/>
          <w:sz w:val="23"/>
          <w:szCs w:val="23"/>
        </w:rPr>
        <w:t>Haarentor</w:t>
      </w:r>
      <w:proofErr w:type="spellEnd"/>
      <w:r>
        <w:rPr>
          <w:b/>
          <w:bCs/>
          <w:sz w:val="23"/>
          <w:szCs w:val="23"/>
        </w:rPr>
        <w:t xml:space="preserve"> (Bitte in DRUCKSCHRIFT) </w:t>
      </w:r>
    </w:p>
    <w:p w:rsidR="00334812" w:rsidRPr="00277360" w:rsidRDefault="00334812" w:rsidP="00334812">
      <w:pPr>
        <w:pStyle w:val="Default"/>
        <w:rPr>
          <w:sz w:val="12"/>
          <w:szCs w:val="12"/>
        </w:rPr>
      </w:pPr>
    </w:p>
    <w:p w:rsidR="00277360" w:rsidRDefault="00277360" w:rsidP="00334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Ich bin geimpft und dies ist gegenüber der Klassenlehrkraft dokumentiert worden.</w:t>
      </w:r>
    </w:p>
    <w:p w:rsidR="00277360" w:rsidRDefault="00277360" w:rsidP="00334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Ich bin genesen und dies ist gegenüber der Klassenlehrkraft dokumentiert worden.</w:t>
      </w:r>
    </w:p>
    <w:p w:rsidR="00277360" w:rsidRPr="00277360" w:rsidRDefault="00277360" w:rsidP="00334812">
      <w:pPr>
        <w:pStyle w:val="Default"/>
        <w:rPr>
          <w:sz w:val="12"/>
          <w:szCs w:val="12"/>
        </w:rPr>
      </w:pPr>
    </w:p>
    <w:p w:rsidR="00334812" w:rsidRDefault="00334812" w:rsidP="00334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 Rahmen der CORONA-Selbsttestungen an den BBS </w:t>
      </w:r>
      <w:proofErr w:type="spellStart"/>
      <w:r>
        <w:rPr>
          <w:sz w:val="22"/>
          <w:szCs w:val="22"/>
        </w:rPr>
        <w:t>Haarentor</w:t>
      </w:r>
      <w:proofErr w:type="spellEnd"/>
      <w:r>
        <w:rPr>
          <w:sz w:val="22"/>
          <w:szCs w:val="22"/>
        </w:rPr>
        <w:t xml:space="preserve"> bin ich darüber informiert worden, </w:t>
      </w:r>
    </w:p>
    <w:p w:rsidR="00334812" w:rsidRPr="00277360" w:rsidRDefault="00334812" w:rsidP="00334812">
      <w:pPr>
        <w:pStyle w:val="Default"/>
        <w:rPr>
          <w:b/>
          <w:bCs/>
          <w:sz w:val="12"/>
          <w:szCs w:val="12"/>
        </w:rPr>
      </w:pPr>
    </w:p>
    <w:p w:rsidR="00334812" w:rsidRDefault="00F311DB" w:rsidP="003348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a) w</w:t>
      </w:r>
      <w:r w:rsidR="00334812">
        <w:rPr>
          <w:b/>
          <w:bCs/>
          <w:sz w:val="22"/>
          <w:szCs w:val="22"/>
        </w:rPr>
        <w:t xml:space="preserve">ie die Selbsttests eigenhändig von mir durchgeführt werden können. </w:t>
      </w:r>
    </w:p>
    <w:p w:rsidR="00334812" w:rsidRDefault="00F311DB" w:rsidP="003348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b) d</w:t>
      </w:r>
      <w:r w:rsidR="00334812">
        <w:rPr>
          <w:b/>
          <w:bCs/>
          <w:sz w:val="22"/>
          <w:szCs w:val="22"/>
        </w:rPr>
        <w:t xml:space="preserve">ass ich bei einem positiven Testergebnis die Schule nicht besuchen darf. Die Schule muss dann von mir umgehend benachrichtigt werden. </w:t>
      </w:r>
    </w:p>
    <w:p w:rsidR="00334812" w:rsidRPr="00277360" w:rsidRDefault="00334812" w:rsidP="00334812">
      <w:pPr>
        <w:pStyle w:val="Default"/>
        <w:spacing w:after="30"/>
        <w:rPr>
          <w:sz w:val="12"/>
          <w:szCs w:val="12"/>
        </w:rPr>
      </w:pPr>
    </w:p>
    <w:p w:rsidR="00334812" w:rsidRDefault="00334812" w:rsidP="00F91E0F">
      <w:pPr>
        <w:pStyle w:val="Default"/>
        <w:numPr>
          <w:ilvl w:val="0"/>
          <w:numId w:val="1"/>
        </w:numPr>
        <w:spacing w:after="30"/>
        <w:ind w:left="284" w:hanging="284"/>
        <w:rPr>
          <w:sz w:val="22"/>
          <w:szCs w:val="22"/>
        </w:rPr>
      </w:pPr>
      <w:r>
        <w:rPr>
          <w:sz w:val="22"/>
          <w:szCs w:val="22"/>
        </w:rPr>
        <w:t>Telefonisch unter: 0441-</w:t>
      </w:r>
      <w:r w:rsidR="00E55107">
        <w:rPr>
          <w:sz w:val="22"/>
          <w:szCs w:val="22"/>
        </w:rPr>
        <w:t>77915-0</w:t>
      </w:r>
      <w:r>
        <w:rPr>
          <w:sz w:val="22"/>
          <w:szCs w:val="22"/>
        </w:rPr>
        <w:t xml:space="preserve"> (Nur während der Zeit von 8:00 Uhr bis 15:00 Uhr) </w:t>
      </w:r>
    </w:p>
    <w:p w:rsidR="00334812" w:rsidRDefault="00334812" w:rsidP="00F91E0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Per E-Mail an die Klassenlehrkraft (Kontaktformular Homepage möglich) </w:t>
      </w:r>
    </w:p>
    <w:p w:rsidR="00334812" w:rsidRPr="00277360" w:rsidRDefault="00334812" w:rsidP="00334812">
      <w:pPr>
        <w:pStyle w:val="Default"/>
        <w:rPr>
          <w:sz w:val="12"/>
          <w:szCs w:val="12"/>
        </w:rPr>
      </w:pPr>
    </w:p>
    <w:p w:rsidR="00334812" w:rsidRDefault="00334812" w:rsidP="00334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Die BBS </w:t>
      </w:r>
      <w:proofErr w:type="spellStart"/>
      <w:r w:rsidR="00E55107">
        <w:rPr>
          <w:sz w:val="22"/>
          <w:szCs w:val="22"/>
        </w:rPr>
        <w:t>Haarentor</w:t>
      </w:r>
      <w:proofErr w:type="spellEnd"/>
      <w:r>
        <w:rPr>
          <w:sz w:val="22"/>
          <w:szCs w:val="22"/>
        </w:rPr>
        <w:t xml:space="preserve"> wird dann sofort auch das zuständige Gesundheitsamt kontaktieren. </w:t>
      </w:r>
    </w:p>
    <w:p w:rsidR="00334812" w:rsidRDefault="00334812" w:rsidP="00334812">
      <w:pPr>
        <w:pStyle w:val="Default"/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c) Zur Überprüfung des positiven Ergebnisses muss ich umgehend (möglichst telefonisch) Kontakt zu einem Arzt oder einem Testzentrum aufnehmen. </w:t>
      </w:r>
    </w:p>
    <w:p w:rsidR="00334812" w:rsidRDefault="00334812" w:rsidP="0033481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Bis zur endgültigen Klärung durch einen PCR-Test darf ich die Wohnung nicht verlassen (Ausnahme: Besuch des Arztes bzw. Testzentrums) und auch keinen Besuch von Personen aus anderen Haushalten empfangen. </w:t>
      </w:r>
    </w:p>
    <w:p w:rsidR="00E55107" w:rsidRPr="00277360" w:rsidRDefault="00E55107" w:rsidP="00334812">
      <w:pPr>
        <w:pStyle w:val="Default"/>
        <w:rPr>
          <w:sz w:val="12"/>
          <w:szCs w:val="12"/>
        </w:rPr>
      </w:pPr>
    </w:p>
    <w:p w:rsidR="00334812" w:rsidRDefault="00E55107" w:rsidP="0033481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Die BBS </w:t>
      </w:r>
      <w:proofErr w:type="spellStart"/>
      <w:r w:rsidR="002F6CC1">
        <w:rPr>
          <w:b/>
          <w:bCs/>
          <w:sz w:val="22"/>
          <w:szCs w:val="22"/>
        </w:rPr>
        <w:t>Haarentor</w:t>
      </w:r>
      <w:proofErr w:type="spellEnd"/>
      <w:r>
        <w:rPr>
          <w:b/>
          <w:bCs/>
          <w:sz w:val="22"/>
          <w:szCs w:val="22"/>
        </w:rPr>
        <w:t xml:space="preserve"> darf erst wieder nach der endgültigen Klärung betreten werden. Vor der Wiederaufnahme des Präsenzunterrichtes melde ich mich wieder bei meiner Klassen-lehrerin/meinem Klassenlehrer</w:t>
      </w:r>
      <w:r w:rsidR="00F311DB">
        <w:rPr>
          <w:b/>
          <w:bCs/>
          <w:sz w:val="22"/>
          <w:szCs w:val="22"/>
        </w:rPr>
        <w:t xml:space="preserve"> an</w:t>
      </w:r>
      <w:r>
        <w:rPr>
          <w:b/>
          <w:bCs/>
          <w:sz w:val="22"/>
          <w:szCs w:val="22"/>
        </w:rPr>
        <w:t>. Dieses Dokument führe ich in de</w:t>
      </w:r>
      <w:r w:rsidR="00F91E0F">
        <w:rPr>
          <w:b/>
          <w:bCs/>
          <w:sz w:val="22"/>
          <w:szCs w:val="22"/>
        </w:rPr>
        <w:t xml:space="preserve">n BBS </w:t>
      </w:r>
      <w:proofErr w:type="spellStart"/>
      <w:r w:rsidR="00F91E0F">
        <w:rPr>
          <w:b/>
          <w:bCs/>
          <w:sz w:val="22"/>
          <w:szCs w:val="22"/>
        </w:rPr>
        <w:t>Haarentor</w:t>
      </w:r>
      <w:proofErr w:type="spellEnd"/>
      <w:r>
        <w:rPr>
          <w:b/>
          <w:bCs/>
          <w:sz w:val="22"/>
          <w:szCs w:val="22"/>
        </w:rPr>
        <w:t xml:space="preserve"> stets mit mir!</w:t>
      </w:r>
    </w:p>
    <w:tbl>
      <w:tblPr>
        <w:tblW w:w="971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45"/>
        <w:gridCol w:w="1492"/>
        <w:gridCol w:w="1619"/>
        <w:gridCol w:w="1620"/>
        <w:gridCol w:w="3241"/>
      </w:tblGrid>
      <w:tr w:rsidR="00334812" w:rsidTr="00F91E0F">
        <w:trPr>
          <w:trHeight w:val="103"/>
        </w:trPr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2" w:rsidRDefault="0033481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</w:t>
            </w:r>
          </w:p>
          <w:p w:rsidR="00F91E0F" w:rsidRDefault="00F91E0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2" w:rsidRDefault="0033481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Vorname </w:t>
            </w:r>
          </w:p>
        </w:tc>
      </w:tr>
      <w:tr w:rsidR="00334812" w:rsidTr="00F91E0F">
        <w:trPr>
          <w:trHeight w:val="208"/>
        </w:trPr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0F" w:rsidRDefault="00F91E0F">
            <w:pPr>
              <w:pStyle w:val="Default"/>
              <w:rPr>
                <w:sz w:val="20"/>
                <w:szCs w:val="20"/>
              </w:rPr>
            </w:pPr>
          </w:p>
          <w:p w:rsidR="00334812" w:rsidRDefault="003348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Klasse 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2" w:rsidRDefault="003348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Klassenlehrkraft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2" w:rsidRDefault="003348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Ggf. Kürzel </w:t>
            </w:r>
          </w:p>
        </w:tc>
      </w:tr>
      <w:tr w:rsidR="00F91E0F" w:rsidTr="00F91E0F">
        <w:trPr>
          <w:trHeight w:val="211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0F" w:rsidRDefault="00F91E0F">
            <w:pPr>
              <w:pStyle w:val="Default"/>
              <w:rPr>
                <w:sz w:val="20"/>
                <w:szCs w:val="20"/>
              </w:rPr>
            </w:pPr>
          </w:p>
          <w:p w:rsidR="00F91E0F" w:rsidRDefault="006047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Testdatum: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0F" w:rsidRDefault="002F6C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Unterschrift, ggf. des/der</w:t>
            </w:r>
          </w:p>
          <w:p w:rsidR="00F91E0F" w:rsidRDefault="002F6CC1" w:rsidP="002F6CC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Erziehungs</w:t>
            </w:r>
            <w:r w:rsidR="0060472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berechtigten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0F" w:rsidRDefault="00F91E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Ergebnis ist NEGATIV (unten ankreuzen)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0F" w:rsidRDefault="00F91E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Ergebnis ist POSITIV (unten ankreuzen) </w:t>
            </w:r>
          </w:p>
        </w:tc>
      </w:tr>
      <w:tr w:rsidR="00F91E0F" w:rsidTr="00F91E0F">
        <w:trPr>
          <w:trHeight w:val="9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0F" w:rsidRDefault="00F91E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F91E0F" w:rsidRDefault="00F91E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0F" w:rsidRDefault="00F91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1E0F" w:rsidRDefault="00F91E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0F" w:rsidRDefault="00F91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1E0F" w:rsidRDefault="00F91E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0F" w:rsidRDefault="00F91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1E0F" w:rsidRDefault="00F91E0F">
            <w:pPr>
              <w:pStyle w:val="Default"/>
              <w:rPr>
                <w:sz w:val="20"/>
                <w:szCs w:val="20"/>
              </w:rPr>
            </w:pPr>
          </w:p>
        </w:tc>
      </w:tr>
      <w:tr w:rsidR="00F91E0F" w:rsidTr="00F91E0F">
        <w:trPr>
          <w:trHeight w:val="9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E0F" w:rsidRDefault="002F6C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91E0F" w:rsidRDefault="00F91E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E0F" w:rsidRDefault="00F91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1E0F" w:rsidRDefault="00F91E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E0F" w:rsidRDefault="00F91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1E0F" w:rsidRDefault="00F91E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E0F" w:rsidRDefault="00F91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91E0F" w:rsidRDefault="00F91E0F">
            <w:pPr>
              <w:pStyle w:val="Default"/>
              <w:rPr>
                <w:sz w:val="20"/>
                <w:szCs w:val="20"/>
              </w:rPr>
            </w:pPr>
          </w:p>
        </w:tc>
      </w:tr>
      <w:tr w:rsidR="00F91E0F" w:rsidTr="00F91E0F">
        <w:trPr>
          <w:trHeight w:val="9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E0F" w:rsidRDefault="002F6C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F6CC1" w:rsidRDefault="002F6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E0F" w:rsidRDefault="00F91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E0F" w:rsidRDefault="00F91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E0F" w:rsidRDefault="00F91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1E0F" w:rsidTr="00F91E0F">
        <w:trPr>
          <w:trHeight w:val="9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CC1" w:rsidRDefault="002F6CC1" w:rsidP="002F6C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91E0F" w:rsidRDefault="00F91E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E0F" w:rsidRDefault="00F91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E0F" w:rsidRDefault="00F91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E0F" w:rsidRDefault="00F91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1E0F" w:rsidTr="00F91E0F">
        <w:trPr>
          <w:trHeight w:val="9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CC1" w:rsidRDefault="002F6CC1" w:rsidP="002F6C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91E0F" w:rsidRDefault="00F91E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E0F" w:rsidRDefault="00F91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E0F" w:rsidRDefault="00F91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E0F" w:rsidRDefault="00F91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1E0F" w:rsidTr="00F91E0F">
        <w:trPr>
          <w:trHeight w:val="9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CC1" w:rsidRDefault="002F6CC1" w:rsidP="002F6C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91E0F" w:rsidRDefault="00F91E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E0F" w:rsidRDefault="00F91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E0F" w:rsidRDefault="00F91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E0F" w:rsidRDefault="00F91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1E0F" w:rsidTr="00F91E0F">
        <w:trPr>
          <w:trHeight w:val="9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CC1" w:rsidRDefault="002F6CC1" w:rsidP="002F6C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91E0F" w:rsidRDefault="00F91E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E0F" w:rsidRDefault="00F91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E0F" w:rsidRDefault="00F91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E0F" w:rsidRDefault="00F91E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4728" w:rsidTr="00F91E0F">
        <w:trPr>
          <w:trHeight w:val="9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28" w:rsidRDefault="00604728" w:rsidP="002F6C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604728" w:rsidRDefault="00604728" w:rsidP="002F6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28" w:rsidRDefault="006047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28" w:rsidRDefault="006047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28" w:rsidRDefault="006047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4728" w:rsidTr="00F91E0F">
        <w:trPr>
          <w:trHeight w:val="9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28" w:rsidRDefault="00604728" w:rsidP="002F6C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604728" w:rsidRDefault="00604728" w:rsidP="002F6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28" w:rsidRDefault="006047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28" w:rsidRDefault="006047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28" w:rsidRDefault="006047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4728" w:rsidTr="00F91E0F">
        <w:trPr>
          <w:trHeight w:val="93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28" w:rsidRDefault="00604728" w:rsidP="002F6C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04728" w:rsidRDefault="00604728" w:rsidP="002F6CC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28" w:rsidRDefault="006047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28" w:rsidRDefault="006047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728" w:rsidRDefault="006047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4812" w:rsidTr="00F91E0F">
        <w:trPr>
          <w:trHeight w:val="557"/>
        </w:trPr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2" w:rsidRDefault="0033481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und Unterschrift des Schülers/der Schülerin </w:t>
            </w:r>
          </w:p>
          <w:p w:rsidR="00F91E0F" w:rsidRDefault="00F91E0F">
            <w:pPr>
              <w:pStyle w:val="Default"/>
              <w:rPr>
                <w:sz w:val="20"/>
                <w:szCs w:val="20"/>
              </w:rPr>
            </w:pPr>
          </w:p>
          <w:p w:rsidR="00F91E0F" w:rsidRDefault="00F91E0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2" w:rsidRDefault="0033481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Ggf</w:t>
            </w:r>
            <w:proofErr w:type="spellEnd"/>
            <w:r>
              <w:rPr>
                <w:sz w:val="20"/>
                <w:szCs w:val="20"/>
              </w:rPr>
              <w:t xml:space="preserve">: Datum und Unterschrift eines Erziehungsberechtigten </w:t>
            </w:r>
          </w:p>
        </w:tc>
      </w:tr>
      <w:tr w:rsidR="00334812" w:rsidTr="00F91E0F">
        <w:trPr>
          <w:trHeight w:val="207"/>
        </w:trPr>
        <w:tc>
          <w:tcPr>
            <w:tcW w:w="97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12" w:rsidRDefault="0033481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Gesehen/Ablage durch Klassenlehrkraft am </w:t>
            </w:r>
          </w:p>
          <w:p w:rsidR="00334812" w:rsidRDefault="0033481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(Datum + Unterschrift) </w:t>
            </w:r>
          </w:p>
        </w:tc>
      </w:tr>
    </w:tbl>
    <w:p w:rsidR="00334812" w:rsidRPr="001B5AA6" w:rsidRDefault="00334812" w:rsidP="001B5AA6">
      <w:bookmarkStart w:id="0" w:name="_GoBack"/>
      <w:bookmarkEnd w:id="0"/>
    </w:p>
    <w:sectPr w:rsidR="00334812" w:rsidRPr="001B5AA6" w:rsidSect="00277360">
      <w:headerReference w:type="default" r:id="rId7"/>
      <w:pgSz w:w="11906" w:h="16838"/>
      <w:pgMar w:top="184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512" w:rsidRDefault="002F2512" w:rsidP="00334812">
      <w:r>
        <w:separator/>
      </w:r>
    </w:p>
  </w:endnote>
  <w:endnote w:type="continuationSeparator" w:id="0">
    <w:p w:rsidR="002F2512" w:rsidRDefault="002F2512" w:rsidP="0033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512" w:rsidRDefault="002F2512" w:rsidP="00334812">
      <w:r>
        <w:separator/>
      </w:r>
    </w:p>
  </w:footnote>
  <w:footnote w:type="continuationSeparator" w:id="0">
    <w:p w:rsidR="002F2512" w:rsidRDefault="002F2512" w:rsidP="00334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12" w:rsidRDefault="00334812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75BC9162" wp14:editId="5E2244D3">
              <wp:simplePos x="0" y="0"/>
              <wp:positionH relativeFrom="column">
                <wp:posOffset>3143885</wp:posOffset>
              </wp:positionH>
              <wp:positionV relativeFrom="paragraph">
                <wp:posOffset>-116840</wp:posOffset>
              </wp:positionV>
              <wp:extent cx="2635250" cy="831850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35250" cy="831850"/>
                        <a:chOff x="0" y="0"/>
                        <a:chExt cx="2635250" cy="831850"/>
                      </a:xfrm>
                    </wpg:grpSpPr>
                    <pic:pic xmlns:pic="http://schemas.openxmlformats.org/drawingml/2006/picture">
                      <pic:nvPicPr>
                        <pic:cNvPr id="12" name="Grafik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0750" y="476250"/>
                          <a:ext cx="17145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Grafik 6">
                          <a:extLst>
                            <a:ext uri="{FF2B5EF4-FFF2-40B4-BE49-F238E27FC236}">
                              <a16:creationId xmlns:a16="http://schemas.microsoft.com/office/drawing/2014/main" id="{0F1E5AB3-B5D5-4CB7-87AE-5B6A2E0CB36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750" cy="831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17518F" id="Gruppieren 5" o:spid="_x0000_s1026" style="position:absolute;margin-left:247.55pt;margin-top:-9.2pt;width:207.5pt;height:65.5pt;z-index:251659776" coordsize="26352,831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style="position:absolute;left:9207;top:4762;width:17145;height:1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">
                <v:imagedata r:id="rId3" o:title=""/>
                <v:path arrowok="t"/>
              </v:shape>
              <v:shape id="Grafik 6" o:spid="_x0000_s1028" type="#_x0000_t75" style="position:absolute;width:9207;height:8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">
                <v:imagedata r:id="rId4" o:title=""/>
                <v:path arrowok="t"/>
              </v:shape>
            </v:group>
          </w:pict>
        </mc:Fallback>
      </mc:AlternateContent>
    </w:r>
  </w:p>
  <w:p w:rsidR="00334812" w:rsidRDefault="003348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42.7pt;height:399.2pt" o:bullet="t">
        <v:imagedata r:id="rId1" o:title="BBS Logo 2019"/>
      </v:shape>
    </w:pict>
  </w:numPicBullet>
  <w:abstractNum w:abstractNumId="0" w15:restartNumberingAfterBreak="0">
    <w:nsid w:val="4F885578"/>
    <w:multiLevelType w:val="hybridMultilevel"/>
    <w:tmpl w:val="18A6FF14"/>
    <w:lvl w:ilvl="0" w:tplc="A08CC7C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04D47"/>
    <w:multiLevelType w:val="hybridMultilevel"/>
    <w:tmpl w:val="CBEC9878"/>
    <w:lvl w:ilvl="0" w:tplc="062875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12"/>
    <w:rsid w:val="000B26E9"/>
    <w:rsid w:val="001B5AA6"/>
    <w:rsid w:val="00277360"/>
    <w:rsid w:val="002F2512"/>
    <w:rsid w:val="002F6CC1"/>
    <w:rsid w:val="00334812"/>
    <w:rsid w:val="003416D3"/>
    <w:rsid w:val="003E3740"/>
    <w:rsid w:val="00604728"/>
    <w:rsid w:val="00867B7B"/>
    <w:rsid w:val="00A2375C"/>
    <w:rsid w:val="00AF31E2"/>
    <w:rsid w:val="00D63DA0"/>
    <w:rsid w:val="00D953AF"/>
    <w:rsid w:val="00E02653"/>
    <w:rsid w:val="00E35018"/>
    <w:rsid w:val="00E41487"/>
    <w:rsid w:val="00E55107"/>
    <w:rsid w:val="00E841CD"/>
    <w:rsid w:val="00F311DB"/>
    <w:rsid w:val="00F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4403CE"/>
  <w15:chartTrackingRefBased/>
  <w15:docId w15:val="{63D3F89A-F927-4418-8EFE-C81EBE8A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348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3348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481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348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4812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72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Ahlfeld</dc:creator>
  <cp:keywords/>
  <dc:description/>
  <cp:lastModifiedBy>D. Ahlfeld</cp:lastModifiedBy>
  <cp:revision>3</cp:revision>
  <cp:lastPrinted>2021-05-18T13:15:00Z</cp:lastPrinted>
  <dcterms:created xsi:type="dcterms:W3CDTF">2021-08-31T06:23:00Z</dcterms:created>
  <dcterms:modified xsi:type="dcterms:W3CDTF">2021-08-31T06:26:00Z</dcterms:modified>
</cp:coreProperties>
</file>