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9C1D7" w14:textId="77777777" w:rsidR="009036EB" w:rsidRPr="0012607A" w:rsidRDefault="009036EB" w:rsidP="0025748E">
      <w:pPr>
        <w:spacing w:before="60"/>
        <w:rPr>
          <w:b/>
          <w:sz w:val="28"/>
        </w:rPr>
      </w:pPr>
      <w:bookmarkStart w:id="0" w:name="_GoBack"/>
      <w:r w:rsidRPr="0012607A">
        <w:rPr>
          <w:b/>
          <w:sz w:val="28"/>
        </w:rPr>
        <w:t>Bescheinigung</w:t>
      </w:r>
      <w:r w:rsidR="00C40CBB">
        <w:rPr>
          <w:b/>
          <w:sz w:val="28"/>
        </w:rPr>
        <w:t xml:space="preserve"> über einen positiven </w:t>
      </w:r>
      <w:r w:rsidR="00C40CBB" w:rsidRPr="00C40CBB">
        <w:rPr>
          <w:b/>
          <w:sz w:val="28"/>
        </w:rPr>
        <w:t>SARS-CoV-2 Schnelltest</w:t>
      </w:r>
      <w:r w:rsidR="00526BCC">
        <w:rPr>
          <w:b/>
          <w:sz w:val="28"/>
        </w:rPr>
        <w:t xml:space="preserve"> / Selbsttest</w:t>
      </w:r>
    </w:p>
    <w:bookmarkEnd w:id="0"/>
    <w:p w14:paraId="15EE1E17" w14:textId="77777777" w:rsidR="00B0433F" w:rsidRPr="00A94542" w:rsidRDefault="00B0433F" w:rsidP="009E4A90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555"/>
      </w:tblGrid>
      <w:tr w:rsidR="00A80C70" w:rsidRPr="00D1727F" w14:paraId="108EB63F" w14:textId="77777777" w:rsidTr="0012607A">
        <w:tc>
          <w:tcPr>
            <w:tcW w:w="6374" w:type="dxa"/>
          </w:tcPr>
          <w:p w14:paraId="6B0508AF" w14:textId="77777777" w:rsidR="00A80C70" w:rsidRPr="00D1727F" w:rsidRDefault="00A80C70" w:rsidP="009E09E2">
            <w:pPr>
              <w:spacing w:after="120"/>
            </w:pPr>
            <w:r w:rsidRPr="00E426DE">
              <w:t>Name, Vorname:</w:t>
            </w:r>
          </w:p>
          <w:p w14:paraId="3B2B017C" w14:textId="77777777" w:rsidR="00A80C70" w:rsidRPr="00D1727F" w:rsidRDefault="00A80C70" w:rsidP="009828C4"/>
        </w:tc>
        <w:tc>
          <w:tcPr>
            <w:tcW w:w="2555" w:type="dxa"/>
          </w:tcPr>
          <w:p w14:paraId="7BE4B8B3" w14:textId="77777777" w:rsidR="00A80C70" w:rsidRPr="00D1727F" w:rsidRDefault="00A80C70" w:rsidP="00A80C70">
            <w:r w:rsidRPr="00D1727F">
              <w:t>Geburtsdatum:</w:t>
            </w:r>
          </w:p>
        </w:tc>
      </w:tr>
      <w:tr w:rsidR="00E50FD8" w:rsidRPr="00D1727F" w14:paraId="6D872283" w14:textId="77777777" w:rsidTr="00572F54">
        <w:tc>
          <w:tcPr>
            <w:tcW w:w="8929" w:type="dxa"/>
            <w:gridSpan w:val="2"/>
          </w:tcPr>
          <w:p w14:paraId="4DF2553E" w14:textId="77777777" w:rsidR="00E50FD8" w:rsidRPr="00D1727F" w:rsidRDefault="00E50FD8" w:rsidP="009E09E2">
            <w:pPr>
              <w:spacing w:after="120"/>
            </w:pPr>
            <w:r w:rsidRPr="00D1727F">
              <w:t>Adresse:</w:t>
            </w:r>
          </w:p>
          <w:p w14:paraId="64BD1ADD" w14:textId="77777777" w:rsidR="00E50FD8" w:rsidRDefault="00E50FD8" w:rsidP="00013413">
            <w:pPr>
              <w:spacing w:after="120"/>
            </w:pPr>
          </w:p>
          <w:p w14:paraId="45BC8D57" w14:textId="77777777" w:rsidR="00FC58A6" w:rsidRPr="00D1727F" w:rsidRDefault="00FC58A6" w:rsidP="00D1727F"/>
        </w:tc>
      </w:tr>
    </w:tbl>
    <w:p w14:paraId="7443E89C" w14:textId="77777777" w:rsidR="00A80C70" w:rsidRDefault="00A80C70" w:rsidP="009E4A90"/>
    <w:p w14:paraId="6C3F8D99" w14:textId="77777777" w:rsidR="008433DB" w:rsidRPr="00565791" w:rsidRDefault="00FD5B3A" w:rsidP="008D1873">
      <w:pPr>
        <w:spacing w:after="120"/>
        <w:rPr>
          <w:sz w:val="24"/>
        </w:rPr>
      </w:pPr>
      <w:r w:rsidRPr="00565791">
        <w:rPr>
          <w:sz w:val="24"/>
        </w:rPr>
        <w:t>Bei der</w:t>
      </w:r>
      <w:r w:rsidR="00A80C70" w:rsidRPr="00565791">
        <w:rPr>
          <w:sz w:val="24"/>
        </w:rPr>
        <w:t xml:space="preserve"> </w:t>
      </w:r>
      <w:r w:rsidR="009E4A90" w:rsidRPr="00565791">
        <w:rPr>
          <w:sz w:val="24"/>
        </w:rPr>
        <w:t xml:space="preserve">o.g. </w:t>
      </w:r>
      <w:r w:rsidR="00A80C70" w:rsidRPr="00565791">
        <w:rPr>
          <w:sz w:val="24"/>
        </w:rPr>
        <w:t>Person</w:t>
      </w:r>
      <w:r w:rsidR="009E4A90" w:rsidRPr="00565791">
        <w:rPr>
          <w:sz w:val="24"/>
        </w:rPr>
        <w:t xml:space="preserve"> </w:t>
      </w:r>
      <w:r w:rsidRPr="00565791">
        <w:rPr>
          <w:sz w:val="24"/>
        </w:rPr>
        <w:t>ist</w:t>
      </w:r>
      <w:r w:rsidR="008433DB" w:rsidRPr="00565791">
        <w:rPr>
          <w:sz w:val="24"/>
        </w:rPr>
        <w:t xml:space="preserve"> </w:t>
      </w:r>
      <w:r w:rsidR="00C40CBB" w:rsidRPr="00565791">
        <w:rPr>
          <w:sz w:val="24"/>
        </w:rPr>
        <w:t>heute an unsere</w:t>
      </w:r>
      <w:r w:rsidRPr="00565791">
        <w:rPr>
          <w:sz w:val="24"/>
        </w:rPr>
        <w:t>r</w:t>
      </w:r>
      <w:r w:rsidR="00C40CBB" w:rsidRPr="00565791">
        <w:rPr>
          <w:sz w:val="24"/>
        </w:rPr>
        <w:t xml:space="preserve"> </w:t>
      </w:r>
      <w:r w:rsidRPr="00565791">
        <w:rPr>
          <w:sz w:val="24"/>
        </w:rPr>
        <w:t>Einrichtung</w:t>
      </w:r>
      <w:r w:rsidR="00C40CBB" w:rsidRPr="00565791">
        <w:rPr>
          <w:sz w:val="24"/>
        </w:rPr>
        <w:t xml:space="preserve"> </w:t>
      </w:r>
      <w:r w:rsidRPr="00565791">
        <w:rPr>
          <w:sz w:val="24"/>
        </w:rPr>
        <w:t xml:space="preserve">ein </w:t>
      </w:r>
      <w:r w:rsidR="00C40CBB" w:rsidRPr="00565791">
        <w:rPr>
          <w:sz w:val="24"/>
        </w:rPr>
        <w:t>unter Beaufsichtigung durchgeführte</w:t>
      </w:r>
      <w:r w:rsidRPr="00565791">
        <w:rPr>
          <w:sz w:val="24"/>
        </w:rPr>
        <w:t>r</w:t>
      </w:r>
      <w:r w:rsidR="00C40CBB" w:rsidRPr="00565791">
        <w:rPr>
          <w:sz w:val="24"/>
        </w:rPr>
        <w:t xml:space="preserve"> SARS-CoV-2 Schnelltest / </w:t>
      </w:r>
      <w:r w:rsidR="00B36810" w:rsidRPr="00565791">
        <w:rPr>
          <w:sz w:val="24"/>
        </w:rPr>
        <w:t>Selbsttest</w:t>
      </w:r>
      <w:r w:rsidR="00C40CBB" w:rsidRPr="00565791">
        <w:rPr>
          <w:sz w:val="24"/>
        </w:rPr>
        <w:t xml:space="preserve"> positiv ausgefallen. </w:t>
      </w:r>
    </w:p>
    <w:p w14:paraId="5D281A32" w14:textId="77777777" w:rsidR="00EF74F4" w:rsidRPr="00565791" w:rsidRDefault="00EF74F4" w:rsidP="008D1873">
      <w:pPr>
        <w:spacing w:after="120"/>
        <w:rPr>
          <w:sz w:val="24"/>
        </w:rPr>
      </w:pPr>
      <w:r w:rsidRPr="00565791">
        <w:rPr>
          <w:sz w:val="24"/>
        </w:rPr>
        <w:t>Es sollte eine bestätigende PCR-Diagnostik gemäß §</w:t>
      </w:r>
      <w:r w:rsidR="00565791">
        <w:rPr>
          <w:sz w:val="24"/>
        </w:rPr>
        <w:t> </w:t>
      </w:r>
      <w:r w:rsidRPr="00565791">
        <w:rPr>
          <w:sz w:val="24"/>
        </w:rPr>
        <w:t xml:space="preserve">1 Abs. 3 </w:t>
      </w:r>
      <w:r w:rsidR="002D1EE7" w:rsidRPr="00565791">
        <w:rPr>
          <w:sz w:val="24"/>
        </w:rPr>
        <w:t>und §</w:t>
      </w:r>
      <w:r w:rsidR="00565791">
        <w:rPr>
          <w:sz w:val="24"/>
        </w:rPr>
        <w:t> </w:t>
      </w:r>
      <w:r w:rsidR="002D1EE7" w:rsidRPr="00565791">
        <w:rPr>
          <w:sz w:val="24"/>
        </w:rPr>
        <w:t xml:space="preserve">4b </w:t>
      </w:r>
      <w:r w:rsidRPr="00565791">
        <w:rPr>
          <w:sz w:val="24"/>
        </w:rPr>
        <w:t xml:space="preserve">der Coronavirus-Testverordnung </w:t>
      </w:r>
      <w:r w:rsidR="00EF6F84" w:rsidRPr="00565791">
        <w:rPr>
          <w:sz w:val="24"/>
        </w:rPr>
        <w:t xml:space="preserve">des Bundes </w:t>
      </w:r>
      <w:r w:rsidRPr="00565791">
        <w:rPr>
          <w:sz w:val="24"/>
        </w:rPr>
        <w:t>durchgeführt werden.</w:t>
      </w:r>
    </w:p>
    <w:p w14:paraId="1DC1C7EF" w14:textId="77777777" w:rsidR="002D1EE7" w:rsidRDefault="002D1EE7" w:rsidP="002D1EE7">
      <w:pPr>
        <w:rPr>
          <w:b/>
        </w:rPr>
      </w:pPr>
      <w:r>
        <w:t>Kontaktdaten der 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6"/>
      </w:tblGrid>
      <w:tr w:rsidR="002D1EE7" w:rsidRPr="002D1EE7" w14:paraId="307EA7F8" w14:textId="77777777" w:rsidTr="00A94542">
        <w:tc>
          <w:tcPr>
            <w:tcW w:w="3020" w:type="dxa"/>
            <w:tcBorders>
              <w:right w:val="nil"/>
            </w:tcBorders>
          </w:tcPr>
          <w:p w14:paraId="2E1FCD5A" w14:textId="77777777" w:rsidR="002D1EE7" w:rsidRPr="002D1EE7" w:rsidRDefault="002D1EE7" w:rsidP="008D1873">
            <w:pPr>
              <w:spacing w:after="120"/>
              <w:rPr>
                <w:sz w:val="18"/>
                <w:szCs w:val="18"/>
              </w:rPr>
            </w:pPr>
            <w:r w:rsidRPr="002D1EE7">
              <w:rPr>
                <w:sz w:val="18"/>
                <w:szCs w:val="18"/>
              </w:rPr>
              <w:t>Ansprechperson (Name, Vorname)</w:t>
            </w:r>
            <w:r w:rsidR="00565791">
              <w:rPr>
                <w:sz w:val="18"/>
                <w:szCs w:val="18"/>
              </w:rPr>
              <w:t>:</w:t>
            </w:r>
          </w:p>
        </w:tc>
        <w:tc>
          <w:tcPr>
            <w:tcW w:w="2645" w:type="dxa"/>
            <w:tcBorders>
              <w:left w:val="nil"/>
              <w:right w:val="single" w:sz="4" w:space="0" w:color="auto"/>
            </w:tcBorders>
          </w:tcPr>
          <w:p w14:paraId="1515D203" w14:textId="77777777" w:rsidR="002D1EE7" w:rsidRPr="002D1EE7" w:rsidRDefault="002D1EE7" w:rsidP="008D1873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6682E" w14:textId="77777777" w:rsidR="002D1EE7" w:rsidRDefault="002D1EE7" w:rsidP="00565791">
            <w:pPr>
              <w:spacing w:after="120"/>
              <w:jc w:val="center"/>
              <w:rPr>
                <w:sz w:val="18"/>
                <w:szCs w:val="18"/>
              </w:rPr>
            </w:pPr>
            <w:r w:rsidRPr="002D1EE7">
              <w:rPr>
                <w:sz w:val="18"/>
                <w:szCs w:val="18"/>
              </w:rPr>
              <w:t>Stempel der Einrichtung</w:t>
            </w:r>
          </w:p>
          <w:p w14:paraId="39774AD5" w14:textId="77777777" w:rsidR="002D1EE7" w:rsidRPr="002D1EE7" w:rsidRDefault="002D1EE7" w:rsidP="008D1873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565791" w:rsidRPr="002D1EE7" w14:paraId="6F99385E" w14:textId="77777777" w:rsidTr="00A94542">
        <w:tc>
          <w:tcPr>
            <w:tcW w:w="3020" w:type="dxa"/>
            <w:tcBorders>
              <w:right w:val="nil"/>
            </w:tcBorders>
          </w:tcPr>
          <w:p w14:paraId="05FEAB31" w14:textId="3D155BE3" w:rsidR="00565791" w:rsidRPr="002D1EE7" w:rsidRDefault="00565791" w:rsidP="00A94542">
            <w:pPr>
              <w:spacing w:after="120"/>
              <w:rPr>
                <w:sz w:val="18"/>
                <w:szCs w:val="18"/>
              </w:rPr>
            </w:pPr>
            <w:r w:rsidRPr="002D1EE7">
              <w:rPr>
                <w:sz w:val="18"/>
                <w:szCs w:val="18"/>
              </w:rPr>
              <w:t>Kontakt (Tel., E-Mail)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45" w:type="dxa"/>
            <w:tcBorders>
              <w:left w:val="nil"/>
              <w:right w:val="single" w:sz="4" w:space="0" w:color="auto"/>
            </w:tcBorders>
          </w:tcPr>
          <w:p w14:paraId="15FA1EF7" w14:textId="77777777" w:rsidR="00565791" w:rsidRDefault="00565791" w:rsidP="008D1873">
            <w:pPr>
              <w:spacing w:after="120"/>
              <w:rPr>
                <w:sz w:val="18"/>
                <w:szCs w:val="18"/>
              </w:rPr>
            </w:pPr>
          </w:p>
          <w:p w14:paraId="3782AAFE" w14:textId="77777777" w:rsidR="00565791" w:rsidRPr="002D1EE7" w:rsidRDefault="00565791" w:rsidP="008D187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6B422" w14:textId="77777777" w:rsidR="00565791" w:rsidRPr="002D1EE7" w:rsidRDefault="00565791" w:rsidP="00565791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14:paraId="7BF1C5DC" w14:textId="77777777" w:rsidR="00565791" w:rsidRPr="00A86004" w:rsidRDefault="00565791" w:rsidP="008D1873">
      <w:pPr>
        <w:spacing w:after="12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1235"/>
        <w:gridCol w:w="4678"/>
      </w:tblGrid>
      <w:tr w:rsidR="00565791" w14:paraId="7D935956" w14:textId="77777777" w:rsidTr="00565791">
        <w:tc>
          <w:tcPr>
            <w:tcW w:w="3018" w:type="dxa"/>
          </w:tcPr>
          <w:p w14:paraId="054081DC" w14:textId="77777777" w:rsidR="00565791" w:rsidRDefault="00565791" w:rsidP="00617190"/>
        </w:tc>
        <w:tc>
          <w:tcPr>
            <w:tcW w:w="1235" w:type="dxa"/>
            <w:tcBorders>
              <w:top w:val="nil"/>
              <w:bottom w:val="nil"/>
            </w:tcBorders>
          </w:tcPr>
          <w:p w14:paraId="16C28EFF" w14:textId="77777777" w:rsidR="00565791" w:rsidRDefault="00565791" w:rsidP="00617190"/>
        </w:tc>
        <w:tc>
          <w:tcPr>
            <w:tcW w:w="4678" w:type="dxa"/>
          </w:tcPr>
          <w:p w14:paraId="40F47759" w14:textId="77777777" w:rsidR="00565791" w:rsidRDefault="00565791" w:rsidP="00617190"/>
        </w:tc>
      </w:tr>
      <w:tr w:rsidR="00565791" w:rsidRPr="00F9046B" w14:paraId="67C547CC" w14:textId="77777777" w:rsidTr="00565791">
        <w:tc>
          <w:tcPr>
            <w:tcW w:w="3018" w:type="dxa"/>
          </w:tcPr>
          <w:p w14:paraId="18D72770" w14:textId="77777777" w:rsidR="00565791" w:rsidRPr="0046077D" w:rsidRDefault="00565791" w:rsidP="00617190">
            <w:pPr>
              <w:rPr>
                <w:sz w:val="18"/>
              </w:rPr>
            </w:pPr>
            <w:r w:rsidRPr="0046077D">
              <w:rPr>
                <w:sz w:val="18"/>
              </w:rPr>
              <w:t>Ort, Datum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110BC72" w14:textId="77777777" w:rsidR="00565791" w:rsidRPr="0046077D" w:rsidRDefault="00565791" w:rsidP="00617190">
            <w:pPr>
              <w:rPr>
                <w:sz w:val="18"/>
              </w:rPr>
            </w:pPr>
          </w:p>
        </w:tc>
        <w:tc>
          <w:tcPr>
            <w:tcW w:w="4678" w:type="dxa"/>
          </w:tcPr>
          <w:p w14:paraId="4A1A2333" w14:textId="77777777" w:rsidR="00565791" w:rsidRPr="0046077D" w:rsidRDefault="00565791" w:rsidP="00617190">
            <w:pPr>
              <w:rPr>
                <w:sz w:val="18"/>
              </w:rPr>
            </w:pPr>
            <w:r w:rsidRPr="0046077D">
              <w:rPr>
                <w:sz w:val="18"/>
              </w:rPr>
              <w:t>Unterschrift</w:t>
            </w:r>
          </w:p>
        </w:tc>
      </w:tr>
    </w:tbl>
    <w:p w14:paraId="16604902" w14:textId="62FD8745" w:rsidR="00F9046B" w:rsidRPr="0046077D" w:rsidRDefault="003C4635" w:rsidP="003C4635">
      <w:pPr>
        <w:pStyle w:val="Fuzeile"/>
        <w:spacing w:before="360" w:after="480"/>
        <w:rPr>
          <w:sz w:val="1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3B244A" wp14:editId="0F676ADE">
                <wp:simplePos x="0" y="0"/>
                <wp:positionH relativeFrom="column">
                  <wp:posOffset>5773419</wp:posOffset>
                </wp:positionH>
                <wp:positionV relativeFrom="paragraph">
                  <wp:posOffset>556156</wp:posOffset>
                </wp:positionV>
                <wp:extent cx="518160" cy="31369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81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8E5A" w14:textId="77777777" w:rsidR="00013413" w:rsidRPr="009E09E2" w:rsidRDefault="00013413">
                            <w:pPr>
                              <w:rPr>
                                <w:sz w:val="28"/>
                              </w:rPr>
                            </w:pPr>
                            <w:r w:rsidRPr="009E09E2"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B24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4.6pt;margin-top:43.8pt;width:40.8pt;height:24.7pt;rotation:18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" stroked="f">
                <v:textbox>
                  <w:txbxContent>
                    <w:p w14:paraId="431D8E5A" w14:textId="77777777" w:rsidR="00013413" w:rsidRPr="009E09E2" w:rsidRDefault="00013413">
                      <w:pPr>
                        <w:rPr>
                          <w:sz w:val="28"/>
                        </w:rPr>
                      </w:pPr>
                      <w:r w:rsidRPr="009E09E2">
                        <w:rPr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245D3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1CA737" wp14:editId="6932CDC7">
                <wp:simplePos x="0" y="0"/>
                <wp:positionH relativeFrom="column">
                  <wp:posOffset>-499745</wp:posOffset>
                </wp:positionH>
                <wp:positionV relativeFrom="paragraph">
                  <wp:posOffset>557482</wp:posOffset>
                </wp:positionV>
                <wp:extent cx="518160" cy="31369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EF53" w14:textId="77777777" w:rsidR="00785136" w:rsidRPr="009E09E2" w:rsidRDefault="00785136">
                            <w:pPr>
                              <w:rPr>
                                <w:sz w:val="28"/>
                              </w:rPr>
                            </w:pPr>
                            <w:r w:rsidRPr="009E09E2"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A737" id="_x0000_s1027" type="#_x0000_t202" style="position:absolute;margin-left:-39.35pt;margin-top:43.9pt;width:40.8pt;height:2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" stroked="f">
                <v:textbox>
                  <w:txbxContent>
                    <w:p w14:paraId="0EDEEF53" w14:textId="77777777" w:rsidR="00785136" w:rsidRPr="009E09E2" w:rsidRDefault="00785136">
                      <w:pPr>
                        <w:rPr>
                          <w:sz w:val="28"/>
                        </w:rPr>
                      </w:pPr>
                      <w:r w:rsidRPr="009E09E2">
                        <w:rPr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F9046B" w:rsidRPr="0046077D">
        <w:rPr>
          <w:sz w:val="14"/>
        </w:rPr>
        <w:t xml:space="preserve">Quelle: </w:t>
      </w:r>
      <w:r w:rsidR="00735DA8">
        <w:rPr>
          <w:sz w:val="14"/>
        </w:rPr>
        <w:t>Niedersächsisches Landesgesundheitsamt (NLGA)</w:t>
      </w:r>
      <w:r w:rsidR="00F9046B">
        <w:rPr>
          <w:sz w:val="14"/>
        </w:rPr>
        <w:t xml:space="preserve">, </w:t>
      </w:r>
      <w:r w:rsidR="00F9046B" w:rsidRPr="0046077D">
        <w:rPr>
          <w:sz w:val="14"/>
        </w:rPr>
        <w:t xml:space="preserve">Stand: </w:t>
      </w:r>
      <w:r w:rsidR="00EF6F84">
        <w:rPr>
          <w:sz w:val="14"/>
        </w:rPr>
        <w:t>10</w:t>
      </w:r>
      <w:r w:rsidR="00F9046B" w:rsidRPr="0046077D">
        <w:rPr>
          <w:sz w:val="14"/>
        </w:rPr>
        <w:t>.0</w:t>
      </w:r>
      <w:r w:rsidR="00EF6F84">
        <w:rPr>
          <w:sz w:val="14"/>
        </w:rPr>
        <w:t>3</w:t>
      </w:r>
      <w:r w:rsidR="00F9046B" w:rsidRPr="0046077D">
        <w:rPr>
          <w:sz w:val="14"/>
        </w:rPr>
        <w:t>.202</w:t>
      </w:r>
      <w:r w:rsidR="00EF6F84">
        <w:rPr>
          <w:sz w:val="14"/>
        </w:rPr>
        <w:t>1</w:t>
      </w:r>
    </w:p>
    <w:p w14:paraId="06DD9AC9" w14:textId="6334285E" w:rsidR="00BB338F" w:rsidRPr="0046077D" w:rsidRDefault="00596B8A" w:rsidP="00A94542">
      <w:pPr>
        <w:spacing w:before="240" w:after="480"/>
        <w:rPr>
          <w:sz w:val="14"/>
        </w:rPr>
      </w:pPr>
      <w:r w:rsidRPr="0046077D">
        <w:rPr>
          <w:sz w:val="14"/>
        </w:rPr>
        <w:t>……………………………………………………………………………………………………</w:t>
      </w:r>
      <w:r w:rsidR="00785136" w:rsidRPr="0046077D">
        <w:rPr>
          <w:sz w:val="14"/>
        </w:rPr>
        <w:t>…………………………………………………………….</w:t>
      </w:r>
      <w:r w:rsidRPr="0046077D">
        <w:rPr>
          <w:sz w:val="14"/>
        </w:rPr>
        <w:t>…………………………………………</w:t>
      </w:r>
      <w:r w:rsidR="00245D37">
        <w:rPr>
          <w:sz w:val="14"/>
        </w:rPr>
        <w:t>…………………………………….</w:t>
      </w:r>
      <w:r w:rsidRPr="0046077D">
        <w:rPr>
          <w:sz w:val="14"/>
        </w:rPr>
        <w:t>……</w:t>
      </w:r>
    </w:p>
    <w:p w14:paraId="6A3744C1" w14:textId="77777777" w:rsidR="00A94542" w:rsidRPr="0012607A" w:rsidRDefault="00A94542" w:rsidP="00A94542">
      <w:pPr>
        <w:spacing w:before="60"/>
        <w:rPr>
          <w:b/>
          <w:sz w:val="28"/>
        </w:rPr>
      </w:pPr>
      <w:r w:rsidRPr="0012607A">
        <w:rPr>
          <w:b/>
          <w:sz w:val="28"/>
        </w:rPr>
        <w:t>Bescheinigung</w:t>
      </w:r>
      <w:r>
        <w:rPr>
          <w:b/>
          <w:sz w:val="28"/>
        </w:rPr>
        <w:t xml:space="preserve"> über einen positiven </w:t>
      </w:r>
      <w:r w:rsidRPr="00C40CBB">
        <w:rPr>
          <w:b/>
          <w:sz w:val="28"/>
        </w:rPr>
        <w:t>SARS-CoV-2 Schnelltest</w:t>
      </w:r>
      <w:r>
        <w:rPr>
          <w:b/>
          <w:sz w:val="28"/>
        </w:rPr>
        <w:t xml:space="preserve"> / Selbsttest</w:t>
      </w:r>
    </w:p>
    <w:p w14:paraId="6555979F" w14:textId="77777777" w:rsidR="00A94542" w:rsidRPr="00A94542" w:rsidRDefault="00A94542" w:rsidP="00A94542">
      <w:pPr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555"/>
      </w:tblGrid>
      <w:tr w:rsidR="00A94542" w:rsidRPr="00D1727F" w14:paraId="187B3107" w14:textId="77777777" w:rsidTr="00A23FD2">
        <w:tc>
          <w:tcPr>
            <w:tcW w:w="6374" w:type="dxa"/>
          </w:tcPr>
          <w:p w14:paraId="1FA6A41A" w14:textId="77777777" w:rsidR="00A94542" w:rsidRPr="00D1727F" w:rsidRDefault="00A94542" w:rsidP="00A23FD2">
            <w:pPr>
              <w:spacing w:after="120"/>
            </w:pPr>
            <w:r w:rsidRPr="00E426DE">
              <w:t>Name, Vorname:</w:t>
            </w:r>
          </w:p>
          <w:p w14:paraId="56F23E27" w14:textId="77777777" w:rsidR="00A94542" w:rsidRPr="00D1727F" w:rsidRDefault="00A94542" w:rsidP="00A23FD2"/>
        </w:tc>
        <w:tc>
          <w:tcPr>
            <w:tcW w:w="2555" w:type="dxa"/>
          </w:tcPr>
          <w:p w14:paraId="26474DAA" w14:textId="77777777" w:rsidR="00A94542" w:rsidRPr="00D1727F" w:rsidRDefault="00A94542" w:rsidP="00A23FD2">
            <w:r w:rsidRPr="00D1727F">
              <w:t>Geburtsdatum:</w:t>
            </w:r>
          </w:p>
        </w:tc>
      </w:tr>
      <w:tr w:rsidR="00A94542" w:rsidRPr="00D1727F" w14:paraId="6939CED1" w14:textId="77777777" w:rsidTr="00A23FD2">
        <w:tc>
          <w:tcPr>
            <w:tcW w:w="8929" w:type="dxa"/>
            <w:gridSpan w:val="2"/>
          </w:tcPr>
          <w:p w14:paraId="49148AD8" w14:textId="77777777" w:rsidR="00A94542" w:rsidRPr="00D1727F" w:rsidRDefault="00A94542" w:rsidP="00A23FD2">
            <w:pPr>
              <w:spacing w:after="120"/>
            </w:pPr>
            <w:r w:rsidRPr="00D1727F">
              <w:t>Adresse:</w:t>
            </w:r>
          </w:p>
          <w:p w14:paraId="341F6E3D" w14:textId="77777777" w:rsidR="00A94542" w:rsidRDefault="00A94542" w:rsidP="00A23FD2">
            <w:pPr>
              <w:spacing w:after="120"/>
            </w:pPr>
          </w:p>
          <w:p w14:paraId="34D4F7F9" w14:textId="77777777" w:rsidR="00A94542" w:rsidRPr="00D1727F" w:rsidRDefault="00A94542" w:rsidP="00A23FD2"/>
        </w:tc>
      </w:tr>
    </w:tbl>
    <w:p w14:paraId="69C00D14" w14:textId="77777777" w:rsidR="00A94542" w:rsidRDefault="00A94542" w:rsidP="00A94542"/>
    <w:p w14:paraId="07C29A5A" w14:textId="77777777" w:rsidR="00A94542" w:rsidRPr="00565791" w:rsidRDefault="00A94542" w:rsidP="00A94542">
      <w:pPr>
        <w:spacing w:after="120"/>
        <w:rPr>
          <w:sz w:val="24"/>
        </w:rPr>
      </w:pPr>
      <w:r w:rsidRPr="00565791">
        <w:rPr>
          <w:sz w:val="24"/>
        </w:rPr>
        <w:t xml:space="preserve">Bei der o.g. Person ist heute an unserer Einrichtung ein unter Beaufsichtigung durchgeführter SARS-CoV-2 Schnelltest / Selbsttest positiv ausgefallen. </w:t>
      </w:r>
    </w:p>
    <w:p w14:paraId="4FA81941" w14:textId="77777777" w:rsidR="00A94542" w:rsidRPr="00565791" w:rsidRDefault="00A94542" w:rsidP="00A94542">
      <w:pPr>
        <w:spacing w:after="120"/>
        <w:rPr>
          <w:sz w:val="24"/>
        </w:rPr>
      </w:pPr>
      <w:r w:rsidRPr="00565791">
        <w:rPr>
          <w:sz w:val="24"/>
        </w:rPr>
        <w:t>Es sollte eine bestätigende PCR-Diagnostik gemäß §</w:t>
      </w:r>
      <w:r>
        <w:rPr>
          <w:sz w:val="24"/>
        </w:rPr>
        <w:t> </w:t>
      </w:r>
      <w:r w:rsidRPr="00565791">
        <w:rPr>
          <w:sz w:val="24"/>
        </w:rPr>
        <w:t>1 Abs. 3 und §</w:t>
      </w:r>
      <w:r>
        <w:rPr>
          <w:sz w:val="24"/>
        </w:rPr>
        <w:t> </w:t>
      </w:r>
      <w:r w:rsidRPr="00565791">
        <w:rPr>
          <w:sz w:val="24"/>
        </w:rPr>
        <w:t>4b der Coronavirus-Testverordnung des Bundes durchgeführt werden.</w:t>
      </w:r>
    </w:p>
    <w:p w14:paraId="7EDDB30B" w14:textId="77777777" w:rsidR="00A94542" w:rsidRDefault="00A94542" w:rsidP="00A94542">
      <w:pPr>
        <w:rPr>
          <w:b/>
        </w:rPr>
      </w:pPr>
      <w:r>
        <w:t>Kontaktdaten der 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6"/>
      </w:tblGrid>
      <w:tr w:rsidR="00A94542" w:rsidRPr="002D1EE7" w14:paraId="2FD72C4F" w14:textId="77777777" w:rsidTr="00A23FD2">
        <w:tc>
          <w:tcPr>
            <w:tcW w:w="3020" w:type="dxa"/>
            <w:tcBorders>
              <w:right w:val="nil"/>
            </w:tcBorders>
          </w:tcPr>
          <w:p w14:paraId="1A2AA46F" w14:textId="77777777" w:rsidR="00A94542" w:rsidRPr="002D1EE7" w:rsidRDefault="00A94542" w:rsidP="00A23FD2">
            <w:pPr>
              <w:spacing w:after="120"/>
              <w:rPr>
                <w:sz w:val="18"/>
                <w:szCs w:val="18"/>
              </w:rPr>
            </w:pPr>
            <w:r w:rsidRPr="002D1EE7">
              <w:rPr>
                <w:sz w:val="18"/>
                <w:szCs w:val="18"/>
              </w:rPr>
              <w:t>Ansprechperson (Name, Vorname)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45" w:type="dxa"/>
            <w:tcBorders>
              <w:left w:val="nil"/>
              <w:right w:val="single" w:sz="4" w:space="0" w:color="auto"/>
            </w:tcBorders>
          </w:tcPr>
          <w:p w14:paraId="70F2FE7A" w14:textId="77777777" w:rsidR="00A94542" w:rsidRPr="002D1EE7" w:rsidRDefault="00A94542" w:rsidP="00A23FD2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98B74" w14:textId="77777777" w:rsidR="00A94542" w:rsidRDefault="00A94542" w:rsidP="00A23FD2">
            <w:pPr>
              <w:spacing w:after="120"/>
              <w:jc w:val="center"/>
              <w:rPr>
                <w:sz w:val="18"/>
                <w:szCs w:val="18"/>
              </w:rPr>
            </w:pPr>
            <w:r w:rsidRPr="002D1EE7">
              <w:rPr>
                <w:sz w:val="18"/>
                <w:szCs w:val="18"/>
              </w:rPr>
              <w:t>Stempel der Einrichtung</w:t>
            </w:r>
          </w:p>
          <w:p w14:paraId="3007A1CE" w14:textId="77777777" w:rsidR="00A94542" w:rsidRPr="002D1EE7" w:rsidRDefault="00A94542" w:rsidP="00A23FD2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A94542" w:rsidRPr="002D1EE7" w14:paraId="41AB06DC" w14:textId="77777777" w:rsidTr="00A23FD2">
        <w:tc>
          <w:tcPr>
            <w:tcW w:w="3020" w:type="dxa"/>
            <w:tcBorders>
              <w:right w:val="nil"/>
            </w:tcBorders>
          </w:tcPr>
          <w:p w14:paraId="6CCBAFAF" w14:textId="77777777" w:rsidR="00A94542" w:rsidRPr="002D1EE7" w:rsidRDefault="00A94542" w:rsidP="00A23FD2">
            <w:pPr>
              <w:spacing w:after="120"/>
              <w:rPr>
                <w:sz w:val="18"/>
                <w:szCs w:val="18"/>
              </w:rPr>
            </w:pPr>
            <w:r w:rsidRPr="002D1EE7">
              <w:rPr>
                <w:sz w:val="18"/>
                <w:szCs w:val="18"/>
              </w:rPr>
              <w:t>Kontakt (Tel., E-Mail)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45" w:type="dxa"/>
            <w:tcBorders>
              <w:left w:val="nil"/>
              <w:right w:val="single" w:sz="4" w:space="0" w:color="auto"/>
            </w:tcBorders>
          </w:tcPr>
          <w:p w14:paraId="5D1FB65F" w14:textId="77777777" w:rsidR="00A94542" w:rsidRDefault="00A94542" w:rsidP="00A23FD2">
            <w:pPr>
              <w:spacing w:after="120"/>
              <w:rPr>
                <w:sz w:val="18"/>
                <w:szCs w:val="18"/>
              </w:rPr>
            </w:pPr>
          </w:p>
          <w:p w14:paraId="24A446A3" w14:textId="77777777" w:rsidR="00A94542" w:rsidRPr="002D1EE7" w:rsidRDefault="00A94542" w:rsidP="00A23FD2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692D0" w14:textId="77777777" w:rsidR="00A94542" w:rsidRPr="002D1EE7" w:rsidRDefault="00A94542" w:rsidP="00A23FD2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14:paraId="593302D5" w14:textId="77777777" w:rsidR="00A94542" w:rsidRPr="00A86004" w:rsidRDefault="00A94542" w:rsidP="00A94542">
      <w:pPr>
        <w:spacing w:after="120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1235"/>
        <w:gridCol w:w="4678"/>
      </w:tblGrid>
      <w:tr w:rsidR="00A94542" w14:paraId="29811007" w14:textId="77777777" w:rsidTr="00A23FD2">
        <w:tc>
          <w:tcPr>
            <w:tcW w:w="3018" w:type="dxa"/>
          </w:tcPr>
          <w:p w14:paraId="15008836" w14:textId="77777777" w:rsidR="00A94542" w:rsidRDefault="00A94542" w:rsidP="00A23FD2"/>
        </w:tc>
        <w:tc>
          <w:tcPr>
            <w:tcW w:w="1235" w:type="dxa"/>
            <w:tcBorders>
              <w:top w:val="nil"/>
              <w:bottom w:val="nil"/>
            </w:tcBorders>
          </w:tcPr>
          <w:p w14:paraId="5076497F" w14:textId="77777777" w:rsidR="00A94542" w:rsidRDefault="00A94542" w:rsidP="00A23FD2"/>
        </w:tc>
        <w:tc>
          <w:tcPr>
            <w:tcW w:w="4678" w:type="dxa"/>
          </w:tcPr>
          <w:p w14:paraId="64EE6AB8" w14:textId="77777777" w:rsidR="00A94542" w:rsidRDefault="00A94542" w:rsidP="00A23FD2"/>
        </w:tc>
      </w:tr>
      <w:tr w:rsidR="00A94542" w:rsidRPr="00F9046B" w14:paraId="7D95F3C5" w14:textId="77777777" w:rsidTr="00A23FD2">
        <w:tc>
          <w:tcPr>
            <w:tcW w:w="3018" w:type="dxa"/>
          </w:tcPr>
          <w:p w14:paraId="5750A7B2" w14:textId="77777777" w:rsidR="00A94542" w:rsidRPr="0046077D" w:rsidRDefault="00A94542" w:rsidP="00A23FD2">
            <w:pPr>
              <w:rPr>
                <w:sz w:val="18"/>
              </w:rPr>
            </w:pPr>
            <w:r w:rsidRPr="0046077D">
              <w:rPr>
                <w:sz w:val="18"/>
              </w:rPr>
              <w:t>Ort, Datum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C3E389F" w14:textId="77777777" w:rsidR="00A94542" w:rsidRPr="0046077D" w:rsidRDefault="00A94542" w:rsidP="00A23FD2">
            <w:pPr>
              <w:rPr>
                <w:sz w:val="18"/>
              </w:rPr>
            </w:pPr>
          </w:p>
        </w:tc>
        <w:tc>
          <w:tcPr>
            <w:tcW w:w="4678" w:type="dxa"/>
          </w:tcPr>
          <w:p w14:paraId="0A0F0741" w14:textId="77777777" w:rsidR="00A94542" w:rsidRPr="0046077D" w:rsidRDefault="00A94542" w:rsidP="00A23FD2">
            <w:pPr>
              <w:rPr>
                <w:sz w:val="18"/>
              </w:rPr>
            </w:pPr>
            <w:r w:rsidRPr="0046077D">
              <w:rPr>
                <w:sz w:val="18"/>
              </w:rPr>
              <w:t>Unterschrift</w:t>
            </w:r>
          </w:p>
        </w:tc>
      </w:tr>
    </w:tbl>
    <w:p w14:paraId="7CB5BE61" w14:textId="0FE34390" w:rsidR="00A94542" w:rsidRPr="0046077D" w:rsidRDefault="00A94542" w:rsidP="00A94542">
      <w:pPr>
        <w:pStyle w:val="Fuzeile"/>
        <w:spacing w:before="360"/>
        <w:rPr>
          <w:sz w:val="14"/>
        </w:rPr>
      </w:pPr>
      <w:r w:rsidRPr="0046077D">
        <w:rPr>
          <w:sz w:val="14"/>
        </w:rPr>
        <w:t xml:space="preserve">Quelle: </w:t>
      </w:r>
      <w:r w:rsidR="00735DA8">
        <w:rPr>
          <w:sz w:val="14"/>
        </w:rPr>
        <w:t>Niedersächsisches Landesgesundheitsamt (NLGA)</w:t>
      </w:r>
      <w:r>
        <w:rPr>
          <w:sz w:val="14"/>
        </w:rPr>
        <w:t xml:space="preserve">, </w:t>
      </w:r>
      <w:r w:rsidRPr="0046077D">
        <w:rPr>
          <w:sz w:val="14"/>
        </w:rPr>
        <w:t xml:space="preserve">Stand: </w:t>
      </w:r>
      <w:r>
        <w:rPr>
          <w:sz w:val="14"/>
        </w:rPr>
        <w:t>10</w:t>
      </w:r>
      <w:r w:rsidRPr="0046077D">
        <w:rPr>
          <w:sz w:val="14"/>
        </w:rPr>
        <w:t>.0</w:t>
      </w:r>
      <w:r>
        <w:rPr>
          <w:sz w:val="14"/>
        </w:rPr>
        <w:t>3</w:t>
      </w:r>
      <w:r w:rsidRPr="0046077D">
        <w:rPr>
          <w:sz w:val="14"/>
        </w:rPr>
        <w:t>.202</w:t>
      </w:r>
      <w:r>
        <w:rPr>
          <w:sz w:val="14"/>
        </w:rPr>
        <w:t>1</w:t>
      </w:r>
    </w:p>
    <w:sectPr w:rsidR="00A94542" w:rsidRPr="0046077D" w:rsidSect="009E09E2">
      <w:pgSz w:w="11906" w:h="16838"/>
      <w:pgMar w:top="568" w:right="141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09E"/>
    <w:multiLevelType w:val="hybridMultilevel"/>
    <w:tmpl w:val="CFBE40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695"/>
    <w:multiLevelType w:val="hybridMultilevel"/>
    <w:tmpl w:val="AB3A70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0"/>
    <w:rsid w:val="00013413"/>
    <w:rsid w:val="000A7796"/>
    <w:rsid w:val="000B188C"/>
    <w:rsid w:val="000D4344"/>
    <w:rsid w:val="0012607A"/>
    <w:rsid w:val="00135F34"/>
    <w:rsid w:val="00174770"/>
    <w:rsid w:val="00183628"/>
    <w:rsid w:val="00184CA7"/>
    <w:rsid w:val="0023261B"/>
    <w:rsid w:val="00245D37"/>
    <w:rsid w:val="0025748E"/>
    <w:rsid w:val="002B2E4B"/>
    <w:rsid w:val="002C2BF6"/>
    <w:rsid w:val="002D1EE7"/>
    <w:rsid w:val="0031716F"/>
    <w:rsid w:val="00334E8D"/>
    <w:rsid w:val="00347017"/>
    <w:rsid w:val="003A7DCF"/>
    <w:rsid w:val="003C4635"/>
    <w:rsid w:val="00411F7A"/>
    <w:rsid w:val="00451847"/>
    <w:rsid w:val="00457973"/>
    <w:rsid w:val="0046077D"/>
    <w:rsid w:val="00524925"/>
    <w:rsid w:val="00526BCC"/>
    <w:rsid w:val="00565791"/>
    <w:rsid w:val="00596B8A"/>
    <w:rsid w:val="005B1B87"/>
    <w:rsid w:val="00610F74"/>
    <w:rsid w:val="00635105"/>
    <w:rsid w:val="00666185"/>
    <w:rsid w:val="00681478"/>
    <w:rsid w:val="0069518B"/>
    <w:rsid w:val="006D130A"/>
    <w:rsid w:val="006D4192"/>
    <w:rsid w:val="006E2201"/>
    <w:rsid w:val="00735549"/>
    <w:rsid w:val="00735DA8"/>
    <w:rsid w:val="00785136"/>
    <w:rsid w:val="007B6D9B"/>
    <w:rsid w:val="007D44D9"/>
    <w:rsid w:val="007F215C"/>
    <w:rsid w:val="008433DB"/>
    <w:rsid w:val="008D1873"/>
    <w:rsid w:val="008F175E"/>
    <w:rsid w:val="009036EB"/>
    <w:rsid w:val="00933855"/>
    <w:rsid w:val="009E09E2"/>
    <w:rsid w:val="009E4A90"/>
    <w:rsid w:val="00A03606"/>
    <w:rsid w:val="00A1644E"/>
    <w:rsid w:val="00A46FEE"/>
    <w:rsid w:val="00A53009"/>
    <w:rsid w:val="00A80C70"/>
    <w:rsid w:val="00A86004"/>
    <w:rsid w:val="00A94542"/>
    <w:rsid w:val="00AD073A"/>
    <w:rsid w:val="00B0433F"/>
    <w:rsid w:val="00B106D4"/>
    <w:rsid w:val="00B36810"/>
    <w:rsid w:val="00B80E57"/>
    <w:rsid w:val="00B92514"/>
    <w:rsid w:val="00BB338F"/>
    <w:rsid w:val="00BF1A97"/>
    <w:rsid w:val="00C273AA"/>
    <w:rsid w:val="00C34156"/>
    <w:rsid w:val="00C40CBB"/>
    <w:rsid w:val="00D1727F"/>
    <w:rsid w:val="00DB0CF7"/>
    <w:rsid w:val="00E27005"/>
    <w:rsid w:val="00E426DE"/>
    <w:rsid w:val="00E43C80"/>
    <w:rsid w:val="00E50FD8"/>
    <w:rsid w:val="00EF6F84"/>
    <w:rsid w:val="00EF74F4"/>
    <w:rsid w:val="00F45D76"/>
    <w:rsid w:val="00F64591"/>
    <w:rsid w:val="00F6780A"/>
    <w:rsid w:val="00F9046B"/>
    <w:rsid w:val="00F92B46"/>
    <w:rsid w:val="00FC58A6"/>
    <w:rsid w:val="00FC6023"/>
    <w:rsid w:val="00FD5B3A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48DA"/>
  <w15:chartTrackingRefBased/>
  <w15:docId w15:val="{214A0899-AD7F-4DC2-A4D0-707AEFC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A9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A90"/>
    <w:pPr>
      <w:ind w:left="720"/>
    </w:pPr>
  </w:style>
  <w:style w:type="table" w:styleId="Tabellenraster">
    <w:name w:val="Table Grid"/>
    <w:basedOn w:val="NormaleTabelle"/>
    <w:uiPriority w:val="39"/>
    <w:rsid w:val="00B0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3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00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00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0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00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F904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4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Beyrer, Konrad</dc:creator>
  <cp:keywords/>
  <dc:description/>
  <cp:lastModifiedBy>Diefenbach, Alexander (MK)</cp:lastModifiedBy>
  <cp:revision>2</cp:revision>
  <cp:lastPrinted>2021-03-10T13:49:00Z</cp:lastPrinted>
  <dcterms:created xsi:type="dcterms:W3CDTF">2021-03-11T13:09:00Z</dcterms:created>
  <dcterms:modified xsi:type="dcterms:W3CDTF">2021-03-11T13:09:00Z</dcterms:modified>
</cp:coreProperties>
</file>